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85224" w:rsidRPr="00C85224" w:rsidTr="00C85224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proofErr w:type="gramStart"/>
            <w:r w:rsidRPr="00C85224"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cs-CZ"/>
              </w:rPr>
              <w:t>6.B  Učivo</w:t>
            </w:r>
            <w:proofErr w:type="gramEnd"/>
            <w:r w:rsidRPr="00C85224"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cs-CZ"/>
              </w:rPr>
              <w:t xml:space="preserve"> na týden: 15.6.-</w:t>
            </w:r>
            <w:proofErr w:type="gramStart"/>
            <w:r w:rsidRPr="00C85224"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cs-CZ"/>
              </w:rPr>
              <w:t>19.6.2020</w:t>
            </w:r>
            <w:proofErr w:type="gramEnd"/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Matematika</w:t>
            </w: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 Petr Pecha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Probíráme objem krychle a kvádru. V učebnici 3 si prostudujte úvod na straně 76 a zapište si oba vzorce pro objem z rámečků na straně 78. Do sešitu vyřešte ze strany 79 cvičení 3) a 4) včetně všech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podúloh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a ze strany 80 cvičení 14).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8259"/>
            </w:tblGrid>
            <w:tr w:rsidR="00C85224" w:rsidRPr="00C85224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C85224" w:rsidRPr="00C85224" w:rsidRDefault="00C85224" w:rsidP="00C852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  <w:lang w:eastAsia="cs-CZ"/>
                    </w:rPr>
                  </w:pPr>
                </w:p>
              </w:tc>
              <w:tc>
                <w:tcPr>
                  <w:tcW w:w="14250" w:type="dxa"/>
                  <w:vAlign w:val="center"/>
                  <w:hideMark/>
                </w:tcPr>
                <w:p w:rsidR="00C85224" w:rsidRPr="00C85224" w:rsidRDefault="00C85224" w:rsidP="00C85224">
                  <w:pPr>
                    <w:spacing w:after="0" w:line="30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C85224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 xml:space="preserve">Odpovědět </w:t>
                  </w:r>
                  <w:proofErr w:type="spellStart"/>
                  <w:r w:rsidRPr="00C85224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všemPřeposlat</w:t>
                  </w:r>
                  <w:proofErr w:type="spellEnd"/>
                </w:p>
              </w:tc>
            </w:tr>
          </w:tbl>
          <w:p w:rsidR="00C85224" w:rsidRPr="00C85224" w:rsidRDefault="00C85224" w:rsidP="00C8522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Český jazyk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4" w:tgtFrame="_blank" w:history="1">
              <w:r w:rsidRPr="00C8522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petr.bohm@zs-podoli.cz</w:t>
              </w:r>
            </w:hyperlink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 xml:space="preserve">Příprava učebnic k řádnému odevzdání, organizace zbývajících dvou týdnů dle </w:t>
            </w:r>
            <w:proofErr w:type="spellStart"/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info</w:t>
            </w:r>
            <w:proofErr w:type="spellEnd"/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 xml:space="preserve"> zprávy zaslané rodičům.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Anglický jazyk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5" w:tgtFrame="_blank" w:history="1">
              <w:r w:rsidRPr="00C8522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vera.vavrova@zs-podoli.cz</w:t>
              </w:r>
            </w:hyperlink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cs-CZ"/>
              </w:rPr>
              <w:t>ÚKOLY, PROSÍM,  ZASÍLAT KE KONTROLE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A jsme ve finále. Toto je poslední dávka týdenních úkolů. Co jsme nestihli, snadno doženeme, žádný strach.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ZÁPIS DO SEŠITU: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eastAsia="cs-CZ"/>
              </w:rPr>
              <w:t>Stupňování přídavných jmen - shrnutí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cs-CZ"/>
              </w:rPr>
              <w:t>Druhý stupeň</w:t>
            </w: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 –  </w:t>
            </w:r>
            <w:proofErr w:type="gram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koncovka</w:t>
            </w:r>
            <w:proofErr w:type="gram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–</w:t>
            </w:r>
            <w:proofErr w:type="gram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ER</w:t>
            </w:r>
            <w:proofErr w:type="gram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, nebo pomocné slovo MORE - více (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taller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smaller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cheaper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more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beautiful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more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expensive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)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cs-CZ"/>
              </w:rPr>
              <w:t>Třetí stupeň</w:t>
            </w: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 – </w:t>
            </w:r>
            <w:proofErr w:type="gram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koncovka</w:t>
            </w:r>
            <w:proofErr w:type="gram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–</w:t>
            </w:r>
            <w:proofErr w:type="gram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EST</w:t>
            </w:r>
            <w:proofErr w:type="gram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, nebo pomocné slovo MOST – nejvíce (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the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tallest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the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smallest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the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most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beautiful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the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most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expensive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)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cs-CZ"/>
              </w:rPr>
              <w:t>Nepravidelné stupňování</w:t>
            </w: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– GOOD – BETTER – THE BEST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BAD – WORSE – THE WORST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FAR – FURTHER – THE FURTHEST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!!!!! U třetího stupně používáme určitý člen THE!!!!!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Úkoly – učebnice str. 61/2c – tabulku přepsat do sešitu a doplnit ostatní tvary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Učebnice str. 61/5a – písemně do sešitu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lastRenderedPageBreak/>
              <w:t>Pracovní sešit str. 51/3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DĚKUJI ŽÁKŮM ZA PÍLI BĚHEM DISTANČNÍHO VZDĚLÁVÁNÍ A RODIČŮM ZA SPOLUPRÁCI. PŘEJI VŠEM HODNĚ ZDRAVÍ A KRÁSNÉ LÉTO.</w:t>
            </w:r>
          </w:p>
          <w:p w:rsidR="00C85224" w:rsidRPr="00C85224" w:rsidRDefault="00C85224" w:rsidP="00C85224">
            <w:pPr>
              <w:spacing w:before="100" w:beforeAutospacing="1" w:after="100" w:afterAutospacing="1" w:line="293" w:lineRule="atLeast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lastRenderedPageBreak/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Anglický jazyk 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6" w:tgtFrame="_blank" w:history="1">
              <w:r w:rsidRPr="00C8522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dita.raidova@zs-podoli.cz</w:t>
              </w:r>
            </w:hyperlink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Pracovní sešit: dokončit všechna cvičení od UNIT INTRO - 6C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Slovní zásoba: napsat do slovníčku + naučit se od UNIT INTRO - 6C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Project: My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favourite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film (v AJ, 20 vět, vypsat herce/herečky + krátké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info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o nich, jméno režiséra, rok natočení, příběh filmu, jaká ocenění získal, proč se mi líbil atd.), příklad v učebnici na str. 79,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project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bude napsán ručně, na A4, bude mít nadpis a obrázky/fotografie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Učebnice: str. 72/1,2 ústně, 73/3a,b ústně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Fyzika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7" w:tgtFrame="_blank" w:history="1">
              <w:r w:rsidRPr="00C85224">
                <w:rPr>
                  <w:rFonts w:ascii="Calibri" w:eastAsia="Times New Roman" w:hAnsi="Calibri" w:cs="Calibri"/>
                  <w:color w:val="1155CC"/>
                  <w:sz w:val="28"/>
                  <w:szCs w:val="28"/>
                  <w:u w:val="single"/>
                  <w:lang w:eastAsia="cs-CZ"/>
                </w:rPr>
                <w:t>lubomir.palecek@zs-podoli.cz</w:t>
              </w:r>
            </w:hyperlink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gramStart"/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6.A,B</w:t>
            </w:r>
            <w:proofErr w:type="gramEnd"/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Tak trochu začneme opakovat: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Měli jsme téma "Těleso a látka". Za úkol mi do pátku </w:t>
            </w:r>
            <w:proofErr w:type="gramStart"/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pošlete z jakých</w:t>
            </w:r>
            <w:proofErr w:type="gramEnd"/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látek se skládá těleso motocykl - těch látek nalezněte alespoň 10. Ale pozor - látka na sedadle není látka ve fyzikálním významu.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Dějepis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8" w:tgtFrame="_blank" w:history="1">
              <w:r w:rsidRPr="00C8522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jan.holik@zs-podoli.cz</w:t>
              </w:r>
            </w:hyperlink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cs-CZ"/>
              </w:rPr>
              <w:t>Střední Evropa v době římské</w:t>
            </w:r>
          </w:p>
          <w:p w:rsidR="00C85224" w:rsidRPr="00C85224" w:rsidRDefault="00C85224" w:rsidP="00C852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-poslední povinné výpisky do sešitu:-)</w:t>
            </w:r>
          </w:p>
          <w:p w:rsidR="00C85224" w:rsidRPr="00C85224" w:rsidRDefault="00C85224" w:rsidP="00C852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C85224" w:rsidRPr="00C85224" w:rsidRDefault="00C85224" w:rsidP="00C852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Loučím </w:t>
            </w:r>
            <w:proofErr w:type="gram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se s 6.A i 6.B, mějte</w:t>
            </w:r>
            <w:proofErr w:type="gram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se moc hezky a děkuji za spolupráci, </w:t>
            </w:r>
            <w:proofErr w:type="spellStart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p.uč.Holíkovi</w:t>
            </w:r>
            <w:proofErr w:type="spellEnd"/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jsem psala, koho chválím!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eastAsia="cs-CZ"/>
              </w:rPr>
              <w:t>Dostálová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lastRenderedPageBreak/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lastRenderedPageBreak/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Přírodopis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Kontakt na vyučujícího: </w:t>
            </w:r>
            <w:hyperlink r:id="rId9" w:tgtFrame="_blank" w:history="1">
              <w:r w:rsidRPr="00C8522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jan.holik@zs-podoli.cz</w:t>
              </w:r>
            </w:hyperlink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Arial" w:eastAsia="Times New Roman" w:hAnsi="Arial" w:cs="Arial"/>
                <w:color w:val="222222"/>
                <w:lang w:eastAsia="cs-CZ"/>
              </w:rPr>
              <w:br/>
            </w:r>
            <w:r w:rsidRPr="00C85224">
              <w:rPr>
                <w:rFonts w:ascii="Arial" w:eastAsia="Times New Roman" w:hAnsi="Arial" w:cs="Arial"/>
                <w:color w:val="222222"/>
                <w:lang w:eastAsia="cs-CZ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Vážení rodiče a milí žáci!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Prosím Vás, abyste v pondělí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15.6. dodali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 školy sešity Vašich dětí,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které učím, na kontrolu. Zároveň ještě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dodali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nesplněné úkoly.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Od žáků bych rád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dostal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stručnou zprávu, jaký názor mají na výuku na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dálku, zda je lepší chodit do školy, jestli jim vyhovovaly úkoly</w:t>
            </w:r>
          </w:p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Předmět: 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Zeměpis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cs-CZ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Vážení rodiče a milí žáci!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Prosím Vás, abyste v pondělí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15.6. dodali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 školy sešity Vašich dětí,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které učím, na kontrolu. Zároveň ještě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dodali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nesplněné úkoly.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Od žáků bych rád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dostal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stručnou zprávu, jaký názor mají na výuku na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dálku, zda je lepší chodit do školy, jestli jim vyhovovaly úkoly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C85224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cs-CZ"/>
              </w:rPr>
              <w:t>Předmět</w:t>
            </w:r>
            <w:r w:rsidRPr="00C8522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: Německý jazyk</w:t>
            </w:r>
          </w:p>
        </w:tc>
      </w:tr>
      <w:tr w:rsidR="00C85224" w:rsidRPr="00C85224" w:rsidTr="00C85224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224" w:rsidRPr="00C85224" w:rsidRDefault="00C85224" w:rsidP="00C8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C852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Opakování probraného učiva a slovní zásoby</w:t>
            </w:r>
          </w:p>
        </w:tc>
      </w:tr>
    </w:tbl>
    <w:p w:rsidR="00F13849" w:rsidRDefault="00F13849"/>
    <w:sectPr w:rsidR="00F1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1"/>
    <w:rsid w:val="00A318A1"/>
    <w:rsid w:val="00C85224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B47F"/>
  <w15:chartTrackingRefBased/>
  <w15:docId w15:val="{90D4C595-161B-42B0-B907-290266A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224"/>
    <w:rPr>
      <w:color w:val="0000FF"/>
      <w:u w:val="single"/>
    </w:rPr>
  </w:style>
  <w:style w:type="character" w:customStyle="1" w:styleId="il">
    <w:name w:val="il"/>
    <w:basedOn w:val="Standardnpsmoodstavce"/>
    <w:rsid w:val="00C85224"/>
  </w:style>
  <w:style w:type="paragraph" w:styleId="Normlnweb">
    <w:name w:val="Normal (Web)"/>
    <w:basedOn w:val="Normln"/>
    <w:uiPriority w:val="99"/>
    <w:semiHidden/>
    <w:unhideWhenUsed/>
    <w:rsid w:val="00C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44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olik@zs-podo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mir.palecek@zs-podo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ta.raidova@zs-podol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a.vavrova@zs-podol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tr.bohm@zs-podoli.cz" TargetMode="External"/><Relationship Id="rId9" Type="http://schemas.openxmlformats.org/officeDocument/2006/relationships/hyperlink" Target="mailto:jan.holik@zs-podo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Martin Běloušek</cp:lastModifiedBy>
  <cp:revision>2</cp:revision>
  <dcterms:created xsi:type="dcterms:W3CDTF">2020-06-15T07:36:00Z</dcterms:created>
  <dcterms:modified xsi:type="dcterms:W3CDTF">2020-06-15T07:39:00Z</dcterms:modified>
</cp:coreProperties>
</file>