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724F" w14:textId="56B5D1CF" w:rsidR="001A3FEE" w:rsidRPr="006E75E3" w:rsidRDefault="001A3FEE" w:rsidP="005131D0">
      <w:pPr>
        <w:spacing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6E75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Žád</w:t>
      </w:r>
      <w:r w:rsidR="0050306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ost zákonných zástupců o přijetí</w:t>
      </w:r>
      <w:r w:rsidRPr="006E75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žáka do Základní školy, Praha 4, </w:t>
      </w:r>
    </w:p>
    <w:p w14:paraId="45DEDCDF" w14:textId="071E435A" w:rsidR="00D909C6" w:rsidRPr="006E75E3" w:rsidRDefault="001A3FEE" w:rsidP="00D909C6">
      <w:pPr>
        <w:spacing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6E75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Nedvědovo náměstí 140</w:t>
      </w:r>
      <w:r w:rsidR="00D909C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br/>
      </w:r>
      <w:r w:rsidR="00D909C6" w:rsidRPr="00D909C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Přestup z jiné ZŠ</w:t>
      </w:r>
      <w:bookmarkStart w:id="0" w:name="_GoBack"/>
      <w:bookmarkEnd w:id="0"/>
    </w:p>
    <w:p w14:paraId="694EA83B" w14:textId="77777777" w:rsidR="001A3FEE" w:rsidRDefault="005131D0" w:rsidP="0051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1A3FEE">
        <w:rPr>
          <w:rFonts w:ascii="Times New Roman" w:hAnsi="Times New Roman" w:cs="Times New Roman"/>
          <w:sz w:val="24"/>
          <w:szCs w:val="24"/>
        </w:rPr>
        <w:t xml:space="preserve"> ustanovení §49 zákona č. 561/2004 Sb., školský zákon ve znění pozdějších předpisů žádám o přestup </w:t>
      </w:r>
      <w:r w:rsidR="001A3FEE" w:rsidRPr="005131D0">
        <w:rPr>
          <w:rFonts w:ascii="Times New Roman" w:hAnsi="Times New Roman" w:cs="Times New Roman"/>
          <w:b/>
          <w:bCs/>
          <w:sz w:val="24"/>
          <w:szCs w:val="24"/>
        </w:rPr>
        <w:t>syna/dcery:</w:t>
      </w:r>
      <w:r w:rsidR="001A3FE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0998E123" w14:textId="77777777" w:rsidR="001A3FEE" w:rsidRDefault="001A3FEE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………………………….</w:t>
      </w:r>
    </w:p>
    <w:p w14:paraId="4901BF4D" w14:textId="77777777" w:rsidR="001A3FEE" w:rsidRDefault="001A3FEE" w:rsidP="0051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 bydliště: ……………………………………………………………………………………………………………………………………………………………………………………...</w:t>
      </w:r>
    </w:p>
    <w:p w14:paraId="6314C0AA" w14:textId="77777777" w:rsidR="001A3FEE" w:rsidRDefault="001A3FEE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Základní školy, Praha 4, Nedvědovo náměstí 140 od ……………………</w:t>
      </w:r>
      <w:r w:rsidR="006E75E3">
        <w:rPr>
          <w:rFonts w:ascii="Times New Roman" w:hAnsi="Times New Roman" w:cs="Times New Roman"/>
          <w:sz w:val="24"/>
          <w:szCs w:val="24"/>
        </w:rPr>
        <w:t>, a aby</w:t>
      </w:r>
      <w:r>
        <w:rPr>
          <w:rFonts w:ascii="Times New Roman" w:hAnsi="Times New Roman" w:cs="Times New Roman"/>
          <w:sz w:val="24"/>
          <w:szCs w:val="24"/>
        </w:rPr>
        <w:t xml:space="preserve"> se stal/a žákem/žákyní ……………………. ročníku školy.</w:t>
      </w:r>
    </w:p>
    <w:p w14:paraId="2E3035D7" w14:textId="77777777" w:rsidR="005131D0" w:rsidRPr="005131D0" w:rsidRDefault="005131D0" w:rsidP="005131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1D0">
        <w:rPr>
          <w:rFonts w:ascii="Times New Roman" w:hAnsi="Times New Roman" w:cs="Times New Roman"/>
          <w:b/>
          <w:bCs/>
          <w:sz w:val="24"/>
          <w:szCs w:val="24"/>
        </w:rPr>
        <w:t>Zákonn</w:t>
      </w:r>
      <w:r w:rsidR="006E75E3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5131D0">
        <w:rPr>
          <w:rFonts w:ascii="Times New Roman" w:hAnsi="Times New Roman" w:cs="Times New Roman"/>
          <w:b/>
          <w:bCs/>
          <w:sz w:val="24"/>
          <w:szCs w:val="24"/>
        </w:rPr>
        <w:t xml:space="preserve"> zástupc</w:t>
      </w:r>
      <w:r w:rsidR="006E75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131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8E4B28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……………………………………………………………………………….</w:t>
      </w:r>
    </w:p>
    <w:p w14:paraId="0FE5ED0A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 …………………………………………………………………………………</w:t>
      </w:r>
    </w:p>
    <w:p w14:paraId="02C35242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adresa: ……………………………………………………………………………….</w:t>
      </w:r>
    </w:p>
    <w:p w14:paraId="1A37553E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E-mail: …………………………………...</w:t>
      </w:r>
    </w:p>
    <w:p w14:paraId="57CDE5E5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F95FC8" w14:textId="77777777" w:rsidR="006E75E3" w:rsidRDefault="006E75E3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Syn/dcera navštěvoval/a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….třídu</w:t>
      </w:r>
      <w:proofErr w:type="gramEnd"/>
      <w:r>
        <w:rPr>
          <w:rFonts w:ascii="Times New Roman" w:hAnsi="Times New Roman" w:cs="Times New Roman"/>
          <w:sz w:val="24"/>
          <w:szCs w:val="24"/>
        </w:rPr>
        <w:t>, na Základní škole …………………………...................</w:t>
      </w:r>
    </w:p>
    <w:p w14:paraId="1AF0B394" w14:textId="3FDB02A1" w:rsidR="00C2078C" w:rsidRDefault="006E75E3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učil/a se …………………………………………………………………………... cizí jazyk.</w:t>
      </w:r>
    </w:p>
    <w:p w14:paraId="1E4865B1" w14:textId="6A2E5A3A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přestupu: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492A9C65" w14:textId="77777777" w:rsidR="00D909C6" w:rsidRDefault="0050306A" w:rsidP="00D9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stravování </w:t>
      </w:r>
      <w:r>
        <w:rPr>
          <w:rFonts w:ascii="Times New Roman" w:hAnsi="Times New Roman" w:cs="Times New Roman"/>
          <w:sz w:val="24"/>
          <w:szCs w:val="24"/>
        </w:rPr>
        <w:tab/>
        <w:t xml:space="preserve">ano </w:t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  <w:r>
        <w:rPr>
          <w:rFonts w:ascii="Times New Roman" w:hAnsi="Times New Roman" w:cs="Times New Roman"/>
          <w:sz w:val="24"/>
          <w:szCs w:val="24"/>
        </w:rPr>
        <w:br/>
        <w:t xml:space="preserve">Žádost o družinu </w:t>
      </w:r>
      <w:r>
        <w:rPr>
          <w:rFonts w:ascii="Times New Roman" w:hAnsi="Times New Roman" w:cs="Times New Roman"/>
          <w:sz w:val="24"/>
          <w:szCs w:val="24"/>
        </w:rPr>
        <w:tab/>
        <w:t xml:space="preserve">ano </w:t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</w:p>
    <w:p w14:paraId="7D1D700A" w14:textId="38B66AC3" w:rsidR="00C2078C" w:rsidRPr="001A3FEE" w:rsidRDefault="00C2078C" w:rsidP="00D9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V Praze dne: </w:t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  <w:t>podpisy zákonných zástupců: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EE4E7" w14:textId="0BDF9AB0" w:rsidR="00C2078C" w:rsidRDefault="00C2078C" w:rsidP="001A3FEE">
      <w:pPr>
        <w:rPr>
          <w:rFonts w:ascii="Times New Roman" w:hAnsi="Times New Roman" w:cs="Times New Roman"/>
          <w:sz w:val="24"/>
          <w:szCs w:val="24"/>
        </w:rPr>
      </w:pPr>
    </w:p>
    <w:p w14:paraId="1C3E18F9" w14:textId="77777777" w:rsidR="00C2078C" w:rsidRDefault="00C2078C" w:rsidP="001A3FEE">
      <w:pPr>
        <w:rPr>
          <w:rFonts w:ascii="Times New Roman" w:hAnsi="Times New Roman" w:cs="Times New Roman"/>
          <w:sz w:val="24"/>
          <w:szCs w:val="24"/>
        </w:rPr>
      </w:pPr>
    </w:p>
    <w:p w14:paraId="6059B9AD" w14:textId="1495F26E" w:rsidR="005131D0" w:rsidRPr="005131D0" w:rsidRDefault="005131D0" w:rsidP="00C2078C">
      <w:pPr>
        <w:jc w:val="both"/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i/>
          <w:iCs/>
          <w:sz w:val="24"/>
          <w:szCs w:val="24"/>
        </w:rPr>
        <w:t>Dávám svůj souhlas Základní škole, Praha 4, Nedvědovo náměstí 140 k tomu, aby zpracovávala a evidovala osobní údaje a osobní citlivé údaje včetně rodného čísla mého dítěte ve smyslu všech ustanovení zákona č. 101/2000 Sb. o ochraně osobních údajů v platném znění a zákona č. 133/2000 Sb. o evidenci obyvatel a rodných číslech v platném znění. Svůj souhlas poskytuji pro účely vedení povinné dokumentace školy podle zákona č. 561/2004 Sb. školského zákona v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platném znění, vedení nezbytné zdravotní dokumentace a psychologických vyšetření, mimoškolní akce školy jako školní výlety, školy v přírodě a lyžařské kurzy, přijímací řízení na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střední školy, úrazové pojištění žáků a pro jiné účely, související s běžných chodem školy. Souhlas poskytuji na celé období školní docházky mého dítěte na této škole a na zákonem stanovenou dobu, po kterou se tato dokumentace na škole povinně archivuje. Souhlas poskytuji pouze uvedené škole, která bez zákonem stanovených</w:t>
      </w: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  <w:r w:rsidRPr="006E75E3">
        <w:rPr>
          <w:rFonts w:ascii="Times New Roman" w:hAnsi="Times New Roman" w:cs="Times New Roman"/>
          <w:i/>
          <w:iCs/>
          <w:sz w:val="24"/>
          <w:szCs w:val="24"/>
        </w:rPr>
        <w:t>případů nesmí tyto</w:t>
      </w: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osobní a citlivé osobní údaje poskytnout dalším osobám a úřadům. Byl jsem poučen o právech podle zákona č.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101/2000 Sb., zejména o svém právu tento souhlas kdykoli odvolat a to i bez udání důvodů.</w:t>
      </w: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519BB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90CC0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V Praze 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 xml:space="preserve">podpisy zákonných zástupců: </w:t>
      </w:r>
    </w:p>
    <w:p w14:paraId="26DAF84B" w14:textId="77777777" w:rsid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42738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</w:p>
    <w:p w14:paraId="38115E3E" w14:textId="290B5601" w:rsidR="005131D0" w:rsidRPr="005131D0" w:rsidRDefault="005131D0" w:rsidP="00C207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0">
        <w:rPr>
          <w:rFonts w:ascii="Times New Roman" w:hAnsi="Times New Roman" w:cs="Times New Roman"/>
          <w:i/>
          <w:iCs/>
          <w:sz w:val="24"/>
          <w:szCs w:val="24"/>
        </w:rPr>
        <w:t>Souhlasím se zveřejněním obrazových snímků, obrazových a zvukových záznamů týkajících se mého dítěte za účelem prezentace školy na webových stránkách školy: www.zs-podoli.cz a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 xml:space="preserve">materiálech sloužících k prezentaci a propagaci školy. Tento souhlas poskytuji na celé období školní docházky na </w:t>
      </w:r>
      <w:r w:rsidR="006E75E3" w:rsidRPr="005131D0">
        <w:rPr>
          <w:rFonts w:ascii="Times New Roman" w:hAnsi="Times New Roman" w:cs="Times New Roman"/>
          <w:i/>
          <w:iCs/>
          <w:sz w:val="24"/>
          <w:szCs w:val="24"/>
        </w:rPr>
        <w:t>Základní škole, Praha 4, Nedvědovo náměstí 140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 xml:space="preserve"> a byl (a) jsem poučen (a) o svém právu tento souhlas kdykoliv bez udání důvodů písemně odvolat. </w:t>
      </w:r>
    </w:p>
    <w:p w14:paraId="0D5954A2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071BD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843EB" w14:textId="77777777" w:rsidR="005131D0" w:rsidRPr="001A3FEE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V Praze dne: </w:t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  <w:t>podpisy zákonných zástupců: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31D0" w:rsidRPr="001A3FEE" w:rsidSect="00D909C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64DE" w14:textId="77777777" w:rsidR="00476680" w:rsidRDefault="00476680" w:rsidP="001A3FEE">
      <w:pPr>
        <w:spacing w:after="0" w:line="240" w:lineRule="auto"/>
      </w:pPr>
      <w:r>
        <w:separator/>
      </w:r>
    </w:p>
  </w:endnote>
  <w:endnote w:type="continuationSeparator" w:id="0">
    <w:p w14:paraId="4BF604B3" w14:textId="77777777" w:rsidR="00476680" w:rsidRDefault="00476680" w:rsidP="001A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D48F" w14:textId="77777777" w:rsidR="001A3FEE" w:rsidRDefault="001A3FEE">
    <w:pPr>
      <w:pStyle w:val="Zpat"/>
    </w:pPr>
    <w:r w:rsidRPr="001A3FEE">
      <w:t xml:space="preserve">e-mail: skola@zs-podoli.cz                                            </w:t>
    </w:r>
    <w:r>
      <w:tab/>
    </w:r>
    <w:r w:rsidR="00AC6D88">
      <w:t xml:space="preserve"> </w:t>
    </w:r>
    <w:r w:rsidRPr="001A3FEE">
      <w:t>tel: 222993501</w:t>
    </w:r>
  </w:p>
  <w:p w14:paraId="02D9590E" w14:textId="77777777" w:rsidR="001A3FEE" w:rsidRDefault="001A3FEE">
    <w:pPr>
      <w:pStyle w:val="Zpat"/>
    </w:pPr>
    <w:r w:rsidRPr="001A3FEE">
      <w:t>bank</w:t>
    </w:r>
    <w:r>
      <w:t xml:space="preserve">ovní </w:t>
    </w:r>
    <w:r w:rsidRPr="001A3FEE">
      <w:t>spojení: ČS, a.s. Praha 4</w:t>
    </w:r>
    <w:r>
      <w:t xml:space="preserve">, </w:t>
    </w:r>
    <w:r w:rsidRPr="001A3FEE">
      <w:t>č</w:t>
    </w:r>
    <w:r>
      <w:t>íslo</w:t>
    </w:r>
    <w:r w:rsidRPr="001A3FEE">
      <w:t xml:space="preserve"> účtu: 75414339 / 0800                                    </w:t>
    </w:r>
    <w:r>
      <w:tab/>
    </w:r>
    <w:r w:rsidRPr="001A3FEE">
      <w:t xml:space="preserve"> IČO :61384224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2C95" w14:textId="77777777" w:rsidR="00476680" w:rsidRDefault="00476680" w:rsidP="001A3FEE">
      <w:pPr>
        <w:spacing w:after="0" w:line="240" w:lineRule="auto"/>
      </w:pPr>
      <w:r>
        <w:separator/>
      </w:r>
    </w:p>
  </w:footnote>
  <w:footnote w:type="continuationSeparator" w:id="0">
    <w:p w14:paraId="3378E4D9" w14:textId="77777777" w:rsidR="00476680" w:rsidRDefault="00476680" w:rsidP="001A3FEE">
      <w:pPr>
        <w:spacing w:after="0" w:line="240" w:lineRule="auto"/>
      </w:pPr>
      <w:r>
        <w:continuationSeparator/>
      </w:r>
    </w:p>
  </w:footnote>
  <w:footnote w:id="1">
    <w:p w14:paraId="666E988F" w14:textId="77777777" w:rsidR="005131D0" w:rsidRDefault="005131D0">
      <w:pPr>
        <w:pStyle w:val="Textpoznpodarou"/>
      </w:pPr>
      <w:r>
        <w:rPr>
          <w:rStyle w:val="Znakapoznpodarou"/>
        </w:rPr>
        <w:footnoteRef/>
      </w:r>
      <w:r>
        <w:t xml:space="preserve"> Nepovinný údaj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3BC4" w14:textId="77777777" w:rsidR="001A3FEE" w:rsidRPr="009D2182" w:rsidRDefault="00476680" w:rsidP="001A3FEE">
    <w:pPr>
      <w:pStyle w:val="Nadpis1"/>
      <w:rPr>
        <w:i/>
      </w:rPr>
    </w:pPr>
    <w:r>
      <w:rPr>
        <w:i/>
        <w:noProof/>
      </w:rPr>
      <w:object w:dxaOrig="1440" w:dyaOrig="1440" w14:anchorId="5EE31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4pt;margin-top:-7.7pt;width:249pt;height:84.75pt;z-index:-251658240;mso-position-horizontal-relative:text;mso-position-vertical-relative:text">
          <v:imagedata r:id="rId1" o:title=""/>
        </v:shape>
        <o:OLEObject Type="Embed" ProgID="Word.Picture.8" ShapeID="_x0000_s2049" DrawAspect="Content" ObjectID="_1644318354" r:id="rId2"/>
      </w:object>
    </w:r>
    <w:r w:rsidR="001A3FEE" w:rsidRPr="009D2182">
      <w:rPr>
        <w:i/>
      </w:rPr>
      <w:t>Základní škola</w:t>
    </w:r>
  </w:p>
  <w:p w14:paraId="222FC1AB" w14:textId="77777777" w:rsidR="001A3FEE" w:rsidRPr="009D2182" w:rsidRDefault="001A3FEE" w:rsidP="001A3FEE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Nedvědovo náměstí 140</w:t>
    </w:r>
  </w:p>
  <w:p w14:paraId="1D259384" w14:textId="77777777" w:rsidR="001A3FEE" w:rsidRPr="009D2182" w:rsidRDefault="001A3FEE" w:rsidP="001A3FEE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Praha 4 – Podolí</w:t>
    </w:r>
  </w:p>
  <w:p w14:paraId="4598F2FD" w14:textId="77777777" w:rsidR="001A3FEE" w:rsidRPr="009D2182" w:rsidRDefault="001A3FEE" w:rsidP="001A3FEE">
    <w:pPr>
      <w:keepNext/>
      <w:jc w:val="right"/>
      <w:rPr>
        <w:i/>
        <w:sz w:val="24"/>
      </w:rPr>
    </w:pPr>
    <w:r w:rsidRPr="009D2182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20D539" wp14:editId="2EA0B5E3">
              <wp:simplePos x="0" y="0"/>
              <wp:positionH relativeFrom="column">
                <wp:posOffset>1157605</wp:posOffset>
              </wp:positionH>
              <wp:positionV relativeFrom="paragraph">
                <wp:posOffset>231140</wp:posOffset>
              </wp:positionV>
              <wp:extent cx="4688840" cy="1905"/>
              <wp:effectExtent l="0" t="19050" r="54610" b="55245"/>
              <wp:wrapThrough wrapText="bothSides">
                <wp:wrapPolygon edited="0">
                  <wp:start x="0" y="-216000"/>
                  <wp:lineTo x="0" y="432000"/>
                  <wp:lineTo x="21764" y="432000"/>
                  <wp:lineTo x="21764" y="-216000"/>
                  <wp:lineTo x="0" y="-216000"/>
                </wp:wrapPolygon>
              </wp:wrapThrough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884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303306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18.2pt" to="46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" o:allowincell="f" strokeweight="4pt">
              <w10:wrap type="through"/>
            </v:line>
          </w:pict>
        </mc:Fallback>
      </mc:AlternateContent>
    </w:r>
    <w:r>
      <w:rPr>
        <w:i/>
        <w:sz w:val="24"/>
      </w:rPr>
      <w:t xml:space="preserve">email: skola@zs-podoli.cz   </w:t>
    </w:r>
    <w:r w:rsidRPr="009D2182">
      <w:rPr>
        <w:i/>
        <w:sz w:val="24"/>
      </w:rPr>
      <w:t>www.zs-podoli.cz</w:t>
    </w:r>
  </w:p>
  <w:p w14:paraId="17AEAB0E" w14:textId="77777777" w:rsidR="001A3FEE" w:rsidRDefault="001A3F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E"/>
    <w:rsid w:val="000E1681"/>
    <w:rsid w:val="001A3FEE"/>
    <w:rsid w:val="00431F97"/>
    <w:rsid w:val="00476680"/>
    <w:rsid w:val="0050306A"/>
    <w:rsid w:val="005131D0"/>
    <w:rsid w:val="006E75E3"/>
    <w:rsid w:val="00741786"/>
    <w:rsid w:val="007F5423"/>
    <w:rsid w:val="00A85718"/>
    <w:rsid w:val="00AC6D88"/>
    <w:rsid w:val="00C2078C"/>
    <w:rsid w:val="00D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AFFDAD"/>
  <w15:chartTrackingRefBased/>
  <w15:docId w15:val="{5214CB33-E773-4C35-840E-4F65BAF3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A3FE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FEE"/>
  </w:style>
  <w:style w:type="paragraph" w:styleId="Zpat">
    <w:name w:val="footer"/>
    <w:basedOn w:val="Normln"/>
    <w:link w:val="ZpatChar"/>
    <w:uiPriority w:val="99"/>
    <w:unhideWhenUsed/>
    <w:rsid w:val="001A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FEE"/>
  </w:style>
  <w:style w:type="character" w:customStyle="1" w:styleId="Nadpis1Char">
    <w:name w:val="Nadpis 1 Char"/>
    <w:basedOn w:val="Standardnpsmoodstavce"/>
    <w:link w:val="Nadpis1"/>
    <w:rsid w:val="001A3F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1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1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73B0-7554-4778-B9E6-300E6755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Hedbávná</dc:creator>
  <cp:keywords/>
  <dc:description/>
  <cp:lastModifiedBy>Martin Běloušek</cp:lastModifiedBy>
  <cp:revision>4</cp:revision>
  <cp:lastPrinted>2019-10-15T19:58:00Z</cp:lastPrinted>
  <dcterms:created xsi:type="dcterms:W3CDTF">2020-01-22T15:42:00Z</dcterms:created>
  <dcterms:modified xsi:type="dcterms:W3CDTF">2020-02-27T13:19:00Z</dcterms:modified>
</cp:coreProperties>
</file>