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44" w:rsidRDefault="00ED6494">
      <w:r>
        <w:t xml:space="preserve">Vážení rodiče přípravné třídy, prvních a druhých tříd, </w:t>
      </w:r>
    </w:p>
    <w:p w:rsidR="00ED6494" w:rsidRDefault="00ED6494" w:rsidP="00ED6494">
      <w:pPr>
        <w:jc w:val="both"/>
      </w:pPr>
      <w:r>
        <w:t xml:space="preserve">   jak víte, škola je povinna testovat žáky v prezenční výuce 2 x týdně. Testy nejsou nijak bolestivé, výsledek je znám do 15 minut. Není třeba se ničeho obávat. Výjimku z testování mají žáci s potvrzením o prodělání nemoci </w:t>
      </w:r>
      <w:proofErr w:type="spellStart"/>
      <w:r>
        <w:t>Covid</w:t>
      </w:r>
      <w:proofErr w:type="spellEnd"/>
      <w:r>
        <w:t xml:space="preserve"> 19 po dobu do 90 dnů, žáci s testem PCR ne starším 48 hodin nebo žáci očkovaní. </w:t>
      </w:r>
    </w:p>
    <w:p w:rsidR="00ED6494" w:rsidRDefault="00ED6494" w:rsidP="00ED6494">
      <w:pPr>
        <w:jc w:val="both"/>
      </w:pPr>
      <w:r>
        <w:t xml:space="preserve"> </w:t>
      </w:r>
      <w:r w:rsidRPr="005A385D">
        <w:rPr>
          <w:b/>
        </w:rPr>
        <w:t xml:space="preserve">V pondělí </w:t>
      </w:r>
      <w:proofErr w:type="gramStart"/>
      <w:r w:rsidRPr="005A385D">
        <w:rPr>
          <w:b/>
        </w:rPr>
        <w:t>12.4</w:t>
      </w:r>
      <w:proofErr w:type="gramEnd"/>
      <w:r w:rsidRPr="005A385D">
        <w:rPr>
          <w:b/>
        </w:rPr>
        <w:t>.</w:t>
      </w:r>
      <w:r>
        <w:t xml:space="preserve"> u </w:t>
      </w:r>
      <w:r w:rsidR="00B237C4">
        <w:t xml:space="preserve">nejnižších </w:t>
      </w:r>
      <w:r>
        <w:t xml:space="preserve"> tříd předpokládáme, že budete chtít být s dětmi. Proto budeme testovat na zahrádce u velké budovy. Přijďte ve stanovený čas k brance a tam už dostanete další informace. Testuje se </w:t>
      </w:r>
      <w:proofErr w:type="spellStart"/>
      <w:r>
        <w:t>samoodběrem</w:t>
      </w:r>
      <w:proofErr w:type="spellEnd"/>
      <w:r>
        <w:t xml:space="preserve">. Za deště bychom testovali v dolní tělocvičně. Při pozitivním výsledku testu </w:t>
      </w:r>
      <w:r w:rsidR="005A385D">
        <w:t xml:space="preserve">se </w:t>
      </w:r>
      <w:r>
        <w:t xml:space="preserve">žák </w:t>
      </w:r>
      <w:r w:rsidR="005A385D">
        <w:t>nemůže</w:t>
      </w:r>
      <w:r w:rsidR="00B237C4">
        <w:t xml:space="preserve"> účastnit vyučování. </w:t>
      </w:r>
      <w:r w:rsidR="00B237C4" w:rsidRPr="005A385D">
        <w:rPr>
          <w:b/>
        </w:rPr>
        <w:t xml:space="preserve">Netestovaný žák se také nemůže účastnit </w:t>
      </w:r>
      <w:r w:rsidR="00F7735A">
        <w:rPr>
          <w:b/>
        </w:rPr>
        <w:t>vyučování</w:t>
      </w:r>
      <w:r w:rsidR="00B237C4" w:rsidRPr="005A385D">
        <w:rPr>
          <w:b/>
        </w:rPr>
        <w:t>.</w:t>
      </w:r>
      <w:r w:rsidR="00B237C4">
        <w:t xml:space="preserve"> Žák, který v pondělí nebude přítomen, bude testován při příchodu do školy. </w:t>
      </w:r>
    </w:p>
    <w:p w:rsidR="00B237C4" w:rsidRDefault="00B237C4" w:rsidP="00ED6494">
      <w:pPr>
        <w:jc w:val="both"/>
        <w:rPr>
          <w:rStyle w:val="Hypertextovodkaz"/>
        </w:rPr>
      </w:pPr>
      <w:r>
        <w:t xml:space="preserve">Shlédněte video: </w:t>
      </w:r>
      <w:hyperlink r:id="rId4" w:history="1">
        <w:r w:rsidRPr="00D82ACF">
          <w:rPr>
            <w:rStyle w:val="Hypertextovodkaz"/>
          </w:rPr>
          <w:t>https://www.youtube.com/watch?v=Ls0nrA-Oe20</w:t>
        </w:r>
      </w:hyperlink>
      <w:bookmarkStart w:id="0" w:name="_GoBack"/>
      <w:bookmarkEnd w:id="0"/>
    </w:p>
    <w:p w:rsidR="005A385D" w:rsidRPr="004A63AD" w:rsidRDefault="005A385D" w:rsidP="005A385D">
      <w:pPr>
        <w:rPr>
          <w:b/>
        </w:rPr>
      </w:pPr>
      <w:r>
        <w:rPr>
          <w:b/>
        </w:rPr>
        <w:t xml:space="preserve">Harmonogram testování (pondělí, čtvrtek): </w:t>
      </w:r>
      <w:proofErr w:type="gramStart"/>
      <w:r w:rsidR="00B237C4" w:rsidRPr="005A385D">
        <w:t>7:45-1.A</w:t>
      </w:r>
      <w:r w:rsidRPr="005A385D">
        <w:t>, 8:05</w:t>
      </w:r>
      <w:proofErr w:type="gramEnd"/>
      <w:r w:rsidRPr="005A385D">
        <w:t>-1.B,   8:25-2.A, 8:4</w:t>
      </w:r>
      <w:r w:rsidR="006A0A51">
        <w:t>5</w:t>
      </w:r>
      <w:r w:rsidRPr="005A385D">
        <w:t>-2.B, 9:00</w:t>
      </w:r>
      <w:r w:rsidR="006A0A51">
        <w:t>-</w:t>
      </w:r>
      <w:r w:rsidRPr="005A385D">
        <w:t>PT</w:t>
      </w:r>
    </w:p>
    <w:p w:rsidR="00B237C4" w:rsidRPr="004A63AD" w:rsidRDefault="005A385D" w:rsidP="00B237C4">
      <w:pPr>
        <w:rPr>
          <w:b/>
        </w:rPr>
      </w:pPr>
      <w:r>
        <w:rPr>
          <w:b/>
        </w:rPr>
        <w:t xml:space="preserve">Začátek vyučování ostatní dny (úterý, středa, pátek) : </w:t>
      </w:r>
      <w:r>
        <w:t>1A-7:45, 1B-</w:t>
      </w:r>
      <w:r w:rsidR="006A0A51">
        <w:t>7:55, 2A-8:05, 2B-8:15, PT-</w:t>
      </w:r>
      <w:r>
        <w:t xml:space="preserve">8:30 </w:t>
      </w:r>
    </w:p>
    <w:p w:rsidR="00B237C4" w:rsidRPr="004A63AD" w:rsidRDefault="005A385D" w:rsidP="00B237C4">
      <w:pPr>
        <w:rPr>
          <w:b/>
        </w:rPr>
      </w:pPr>
      <w:r>
        <w:rPr>
          <w:b/>
        </w:rPr>
        <w:t xml:space="preserve">Pro další týden prezenční výuky předpokládáme na základě zkušeností zjednodušení organizace. </w:t>
      </w:r>
      <w:r w:rsidR="00B237C4" w:rsidRPr="004A63AD">
        <w:rPr>
          <w:b/>
        </w:rPr>
        <w:t>     </w:t>
      </w:r>
    </w:p>
    <w:p w:rsidR="005A385D" w:rsidRDefault="00B237C4" w:rsidP="005A385D">
      <w:pPr>
        <w:rPr>
          <w:b/>
        </w:rPr>
      </w:pPr>
      <w:r w:rsidRPr="004A63AD">
        <w:rPr>
          <w:b/>
        </w:rPr>
        <w:t>   </w:t>
      </w:r>
    </w:p>
    <w:p w:rsidR="00B237C4" w:rsidRDefault="00B237C4" w:rsidP="005A385D">
      <w:r>
        <w:t xml:space="preserve">Vážení rodiče, </w:t>
      </w:r>
    </w:p>
    <w:p w:rsidR="00B237C4" w:rsidRDefault="00B237C4" w:rsidP="00ED6494">
      <w:pPr>
        <w:jc w:val="both"/>
      </w:pPr>
      <w:r>
        <w:t>dětem zaměstnanců vybraných profesí na základě žádosti a potvrzení zaměstnavatele, bude umožněna přítomnost ve škole i v týdnu distančního vzdělávání.</w:t>
      </w:r>
    </w:p>
    <w:p w:rsidR="00B237C4" w:rsidRDefault="00B237C4" w:rsidP="00ED6494">
      <w:pPr>
        <w:jc w:val="both"/>
      </w:pPr>
      <w:r>
        <w:t xml:space="preserve">ŠD bude pouze oproti původnímu oznámení v provozu pouze do 16:30 hodin. </w:t>
      </w:r>
    </w:p>
    <w:p w:rsidR="005A385D" w:rsidRDefault="005A385D" w:rsidP="00ED6494">
      <w:pPr>
        <w:jc w:val="both"/>
      </w:pPr>
      <w:r>
        <w:t xml:space="preserve">Děkujeme za spolupráci </w:t>
      </w:r>
    </w:p>
    <w:p w:rsidR="00B237C4" w:rsidRDefault="00B237C4" w:rsidP="00ED6494">
      <w:pPr>
        <w:jc w:val="both"/>
      </w:pPr>
    </w:p>
    <w:p w:rsidR="00B237C4" w:rsidRDefault="00B237C4" w:rsidP="00ED6494">
      <w:pPr>
        <w:jc w:val="both"/>
      </w:pPr>
      <w:r>
        <w:t xml:space="preserve">                                                                                                         </w:t>
      </w:r>
      <w:proofErr w:type="gramStart"/>
      <w:r>
        <w:t>9.4.2021</w:t>
      </w:r>
      <w:proofErr w:type="gramEnd"/>
      <w:r>
        <w:t xml:space="preserve"> Mgr. Vít Šolle, ředitel školy </w:t>
      </w:r>
    </w:p>
    <w:p w:rsidR="00B237C4" w:rsidRDefault="00B237C4" w:rsidP="00ED6494">
      <w:pPr>
        <w:jc w:val="both"/>
      </w:pPr>
    </w:p>
    <w:sectPr w:rsidR="00B2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94"/>
    <w:rsid w:val="00563744"/>
    <w:rsid w:val="005A385D"/>
    <w:rsid w:val="006A0A51"/>
    <w:rsid w:val="00B237C4"/>
    <w:rsid w:val="00ED6494"/>
    <w:rsid w:val="00F7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3E0B1-CFB3-4231-8F2C-0AD0CA34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3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s0nrA-Oe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Šolle Vít, Mgr.</dc:creator>
  <cp:keywords/>
  <dc:description/>
  <cp:lastModifiedBy>Šolle Vít, Mgr.</cp:lastModifiedBy>
  <cp:revision>4</cp:revision>
  <dcterms:created xsi:type="dcterms:W3CDTF">2021-04-09T14:13:00Z</dcterms:created>
  <dcterms:modified xsi:type="dcterms:W3CDTF">2021-04-09T14:50:00Z</dcterms:modified>
</cp:coreProperties>
</file>