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8B" w:rsidRDefault="001D1F8B" w:rsidP="001D1F8B">
      <w:r>
        <w:t>GYMNASTIKA PRO DĚTI je pro všechny kluky a holky z 1. stupně. Hlavní náplní je všeobecná sportovní příprava se zaměřením na gymnastiku. Naučíme se kotouly, hvězdy i stojky, zacvičíme si na nářadí a zahrajeme si spoustu her. Dále se zaměříme na rozvoj koordinace, rychlosti, vytrvalosti a flexibility. Trenér si vyzvedne děti před začátkem lekce v družině a po lekci děti odvede zpět do družiny nebo děti předá rodičům.</w:t>
      </w:r>
    </w:p>
    <w:p w:rsidR="001D1F8B" w:rsidRDefault="001D1F8B" w:rsidP="001D1F8B">
      <w:r>
        <w:t>Čas: pondělí 15:15 - 16:15</w:t>
      </w:r>
    </w:p>
    <w:p w:rsidR="001D1F8B" w:rsidRDefault="001D1F8B" w:rsidP="001D1F8B">
      <w:r>
        <w:t>Cena kroužku: 2690 Kč/pololetí</w:t>
      </w:r>
    </w:p>
    <w:p w:rsidR="001D1F8B" w:rsidRDefault="001D1F8B" w:rsidP="001D1F8B">
      <w:r>
        <w:t xml:space="preserve">První lekce: </w:t>
      </w:r>
      <w:proofErr w:type="gramStart"/>
      <w:r>
        <w:t>30.9. 2024</w:t>
      </w:r>
      <w:proofErr w:type="gramEnd"/>
    </w:p>
    <w:p w:rsidR="00301C1A" w:rsidRPr="001D1F8B" w:rsidRDefault="001D1F8B" w:rsidP="001D1F8B">
      <w:r>
        <w:t>Přihlášky zde: www.gymnastikaprodeti.org</w:t>
      </w:r>
    </w:p>
    <w:sectPr w:rsidR="00301C1A" w:rsidRPr="001D1F8B" w:rsidSect="00777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16E9"/>
    <w:rsid w:val="000D29F6"/>
    <w:rsid w:val="00152496"/>
    <w:rsid w:val="00153B05"/>
    <w:rsid w:val="001D1F8B"/>
    <w:rsid w:val="00301C1A"/>
    <w:rsid w:val="005E16E9"/>
    <w:rsid w:val="0077131B"/>
    <w:rsid w:val="00777500"/>
    <w:rsid w:val="009421DE"/>
    <w:rsid w:val="00CA6DCF"/>
    <w:rsid w:val="00FD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75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16E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E16E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Laitlová</dc:creator>
  <cp:lastModifiedBy>schamberger@misch.cz</cp:lastModifiedBy>
  <cp:revision>2</cp:revision>
  <dcterms:created xsi:type="dcterms:W3CDTF">2024-09-03T10:18:00Z</dcterms:created>
  <dcterms:modified xsi:type="dcterms:W3CDTF">2024-09-03T10:18:00Z</dcterms:modified>
</cp:coreProperties>
</file>