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E9" w:rsidRPr="005E16E9" w:rsidRDefault="005E16E9" w:rsidP="005E16E9"/>
    <w:p w:rsidR="005E16E9" w:rsidRPr="005E16E9" w:rsidRDefault="005E16E9" w:rsidP="005E16E9"/>
    <w:p w:rsidR="005E16E9" w:rsidRPr="005E16E9" w:rsidRDefault="005E16E9" w:rsidP="005E16E9">
      <w:r w:rsidRPr="005E16E9">
        <w:rPr>
          <w:b/>
          <w:bCs/>
        </w:rPr>
        <w:t>Kroužek zábavných vědeckých pokusů - pro děti z 1. stupně. </w:t>
      </w:r>
    </w:p>
    <w:p w:rsidR="005E16E9" w:rsidRPr="005E16E9" w:rsidRDefault="005E16E9" w:rsidP="005E16E9">
      <w:r w:rsidRPr="005E16E9">
        <w:t> </w:t>
      </w:r>
    </w:p>
    <w:p w:rsidR="005E16E9" w:rsidRPr="005E16E9" w:rsidRDefault="005E16E9" w:rsidP="005E16E9">
      <w:r w:rsidRPr="005E16E9">
        <w:t>Posláním Veselé vědy je rozvoj dětí, jejich přirozené zvídavosti a talentů prostřednictvím podpory zájmu o zkoumání přírody vč. jejích zákonitostí. Děti díky vlastní zkušenosti s objevováním světa přírodních věd získávají pozitivní postoj ke světu vědy, výzkumu a k technickým oborům. </w:t>
      </w:r>
    </w:p>
    <w:p w:rsidR="005E16E9" w:rsidRPr="005E16E9" w:rsidRDefault="005E16E9" w:rsidP="005E16E9">
      <w:r w:rsidRPr="005E16E9">
        <w:t> </w:t>
      </w:r>
    </w:p>
    <w:p w:rsidR="005E16E9" w:rsidRPr="005E16E9" w:rsidRDefault="005E16E9" w:rsidP="005E16E9">
      <w:r w:rsidRPr="005E16E9">
        <w:t>Veselá věda působí od roku 2011 v mnoha městech po celé republice, úspěšně organizuje kroužky, projektové dny a příměstské tábory.</w:t>
      </w:r>
    </w:p>
    <w:p w:rsidR="005E16E9" w:rsidRPr="005E16E9" w:rsidRDefault="005E16E9" w:rsidP="005E16E9">
      <w:r w:rsidRPr="005E16E9">
        <w:t> </w:t>
      </w:r>
    </w:p>
    <w:p w:rsidR="005E16E9" w:rsidRPr="005E16E9" w:rsidRDefault="005E16E9" w:rsidP="005E16E9">
      <w:r w:rsidRPr="005E16E9">
        <w:t>Vedení školy vyjadřuje podporu mimoškolním aktivitám podněcujícím zvídavost dětí a rozšiřování znalostí hravou formou, které mohou přispět k vytvoření kladného vztahu dětí k technice a přírodním vědám.</w:t>
      </w:r>
    </w:p>
    <w:p w:rsidR="005E16E9" w:rsidRPr="005E16E9" w:rsidRDefault="005E16E9" w:rsidP="005E16E9">
      <w:r w:rsidRPr="005E16E9">
        <w:t> </w:t>
      </w:r>
    </w:p>
    <w:p w:rsidR="005E16E9" w:rsidRPr="005E16E9" w:rsidRDefault="005E16E9" w:rsidP="005E16E9">
      <w:r w:rsidRPr="005E16E9">
        <w:rPr>
          <w:b/>
          <w:bCs/>
        </w:rPr>
        <w:t>Přesné informace o času a místě konání kroužku stejně jako přihlášku naleznete na webových stránkách Veselé vědy</w:t>
      </w:r>
      <w:hyperlink r:id="rId4" w:history="1">
        <w:r w:rsidRPr="005E16E9">
          <w:rPr>
            <w:rStyle w:val="Hypertextovodkaz"/>
          </w:rPr>
          <w:t xml:space="preserve"> www.veselaveda.cz</w:t>
        </w:r>
      </w:hyperlink>
      <w:r w:rsidRPr="005E16E9">
        <w:t>.</w:t>
      </w:r>
    </w:p>
    <w:p w:rsidR="005E16E9" w:rsidRPr="005E16E9" w:rsidRDefault="005E16E9" w:rsidP="005E16E9">
      <w:r w:rsidRPr="005E16E9">
        <w:t> </w:t>
      </w:r>
      <w:bookmarkStart w:id="0" w:name="_GoBack"/>
      <w:bookmarkEnd w:id="0"/>
    </w:p>
    <w:p w:rsidR="00301C1A" w:rsidRDefault="00301C1A"/>
    <w:sectPr w:rsidR="00301C1A" w:rsidSect="0077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6E9"/>
    <w:rsid w:val="000D29F6"/>
    <w:rsid w:val="00152496"/>
    <w:rsid w:val="00153B05"/>
    <w:rsid w:val="00301C1A"/>
    <w:rsid w:val="005E16E9"/>
    <w:rsid w:val="0077131B"/>
    <w:rsid w:val="00777500"/>
    <w:rsid w:val="009421DE"/>
    <w:rsid w:val="00CA6DCF"/>
    <w:rsid w:val="00FD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16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E16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selaved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Laitlová</dc:creator>
  <cp:lastModifiedBy>schamberger@misch.cz</cp:lastModifiedBy>
  <cp:revision>2</cp:revision>
  <dcterms:created xsi:type="dcterms:W3CDTF">2024-09-03T10:17:00Z</dcterms:created>
  <dcterms:modified xsi:type="dcterms:W3CDTF">2024-09-03T10:17:00Z</dcterms:modified>
</cp:coreProperties>
</file>